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6"/>
        <w:gridCol w:w="4177"/>
      </w:tblGrid>
      <w:tr w:rsidR="000A07F9" w:rsidRPr="0088126D" w:rsidTr="00742338">
        <w:trPr>
          <w:trHeight w:val="3109"/>
          <w:jc w:val="center"/>
        </w:trPr>
        <w:tc>
          <w:tcPr>
            <w:tcW w:w="5596" w:type="dxa"/>
          </w:tcPr>
          <w:p w:rsidR="000A07F9" w:rsidRPr="0088126D" w:rsidRDefault="000A07F9" w:rsidP="00742338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0A07F9" w:rsidRPr="0088126D" w:rsidRDefault="000A07F9" w:rsidP="00742338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0A07F9" w:rsidRPr="0088126D" w:rsidRDefault="000A07F9" w:rsidP="00742338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0A07F9" w:rsidRPr="0088126D" w:rsidRDefault="000A07F9" w:rsidP="00742338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0A07F9" w:rsidRDefault="000A07F9" w:rsidP="00742338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0A07F9" w:rsidRPr="0088126D" w:rsidRDefault="000A07F9" w:rsidP="00742338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0A07F9" w:rsidRPr="0088126D" w:rsidRDefault="000A07F9" w:rsidP="00742338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0A07F9" w:rsidRPr="0088126D" w:rsidRDefault="000A07F9" w:rsidP="00742338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0A07F9" w:rsidRPr="0088126D" w:rsidRDefault="000A07F9" w:rsidP="00742338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0A07F9" w:rsidRPr="0088126D" w:rsidRDefault="000A07F9" w:rsidP="00742338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0A07F9" w:rsidRPr="0088126D" w:rsidRDefault="000A07F9" w:rsidP="00742338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0A07F9" w:rsidRPr="0088126D" w:rsidRDefault="000A07F9" w:rsidP="00742338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0A07F9" w:rsidRPr="0088126D" w:rsidRDefault="000A07F9" w:rsidP="00742338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0A07F9" w:rsidRPr="0088126D" w:rsidRDefault="000A07F9" w:rsidP="00742338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0A07F9" w:rsidRPr="0088126D" w:rsidRDefault="000A07F9" w:rsidP="00742338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A07F9" w:rsidRDefault="000A07F9" w:rsidP="00742338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0A07F9" w:rsidRPr="0088126D" w:rsidRDefault="000A07F9" w:rsidP="00742338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0A07F9" w:rsidRPr="0088126D" w:rsidRDefault="000A07F9" w:rsidP="00742338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___________/Соколова Л.Ю./</w:t>
            </w:r>
          </w:p>
          <w:p w:rsidR="000A07F9" w:rsidRPr="0088126D" w:rsidRDefault="000A07F9" w:rsidP="00742338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0A07F9" w:rsidRPr="0088126D" w:rsidRDefault="000A07F9" w:rsidP="00742338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Content>
            <w:p w:rsidR="000A07F9" w:rsidRDefault="000A07F9" w:rsidP="000A07F9">
              <w:pPr>
                <w:rPr>
                  <w:rFonts w:ascii="Arial" w:hAnsi="Arial" w:cs="Arial"/>
                </w:rPr>
              </w:pPr>
              <w:r w:rsidRPr="000A73EC">
                <w:rPr>
                  <w:rFonts w:ascii="Arial" w:hAnsi="Arial" w:cs="Arial"/>
                  <w:noProof/>
                  <w:sz w:val="24"/>
                </w:rPr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3" o:spid="_x0000_s1026" type="#_x0000_t202" style="position:absolute;margin-left:-1.95pt;margin-top:47.85pt;width:457.1pt;height:286.3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Pqa&#10;Du3gAAAACQEAAA8AAABkcnMvZG93bnJldi54bWxMj8tOwzAURPdI/IN1kdi1TgmkTchNhUBULEtJ&#10;1a0b3zxUP0LspoGvx6xgOZrRzJl8PWnFRhpcZw3CYh4BI1NZ2ZkGofx4na2AOS+MFMoaQvgiB+vi&#10;+ioXmbQX807jzjcslBiXCYTW+z7j3FUtaeHmticTvNoOWvggh4bLQVxCuVb8LooSrkVnwkIrenpu&#10;qTrtzhpBbTb7t/K0/a4P9y/0WdV1ue9GxNub6ekRmKfJ/4XhFz+gQxGYjvZspGMKYRanIYmQPiyB&#10;BT9dRDGwI0KSrGLgRc7/Pyh+AAAA//8DAFBLAQItABQABgAIAAAAIQC2gziS/gAAAOEBAAATAAAA&#10;AAAAAAAAAAAAAAAAAABbQ29udGVudF9UeXBlc10ueG1sUEsBAi0AFAAGAAgAAAAhADj9If/WAAAA&#10;lAEAAAsAAAAAAAAAAAAAAAAALwEAAF9yZWxzLy5yZWxzUEsBAi0AFAAGAAgAAAAhAJ8Dghm1AgAA&#10;zwUAAA4AAAAAAAAAAAAAAAAALgIAAGRycy9lMm9Eb2MueG1sUEsBAi0AFAAGAAgAAAAhAPqaDu3g&#10;AAAACQEAAA8AAAAAAAAAAAAAAAAADwUAAGRycy9kb3ducmV2LnhtbFBLBQYAAAAABAAEAPMAAAAc&#10;BgAAAAA=&#10;" fillcolor="#76923c [2406]" stroked="f" strokeweight=".5pt">
                    <v:path arrowok="t"/>
                    <v:textbox>
                      <w:txbxContent>
                        <w:p w:rsidR="000A07F9" w:rsidRPr="008728B2" w:rsidRDefault="000A07F9" w:rsidP="000A07F9">
                          <w:pPr>
                            <w:ind w:left="426" w:right="773" w:firstLine="425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t xml:space="preserve">Индивидуальные рекомендации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br/>
                          </w:r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</w:r>
                        </w:p>
                        <w:p w:rsidR="000A07F9" w:rsidRDefault="000A07F9" w:rsidP="000A07F9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</w:pPr>
                        </w:p>
                        <w:p w:rsidR="000A07F9" w:rsidRPr="00C27680" w:rsidRDefault="000A07F9" w:rsidP="000A07F9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</w:pPr>
                          <w:r w:rsidRPr="00350653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>г.Екатеринбург, Верх-Исетский район</w:t>
                          </w:r>
                        </w:p>
                      </w:txbxContent>
                    </v:textbox>
                    <w10:wrap type="square"/>
                  </v:shape>
                </w:pict>
              </w:r>
            </w:p>
            <w:p w:rsidR="000A07F9" w:rsidRDefault="000A07F9" w:rsidP="000A07F9">
              <w:pPr>
                <w:rPr>
                  <w:rFonts w:ascii="Arial" w:hAnsi="Arial" w:cs="Arial"/>
                  <w:sz w:val="24"/>
                </w:rPr>
              </w:pPr>
            </w:p>
            <w:p w:rsidR="000A07F9" w:rsidRPr="00AC55F1" w:rsidRDefault="000A07F9" w:rsidP="000A07F9">
              <w:pPr>
                <w:rPr>
                  <w:rFonts w:ascii="Arial" w:hAnsi="Arial" w:cs="Arial"/>
                  <w:sz w:val="24"/>
                </w:rPr>
              </w:pPr>
            </w:p>
            <w:p w:rsidR="000A07F9" w:rsidRPr="00555E3C" w:rsidRDefault="000A07F9" w:rsidP="000A07F9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0A07F9" w:rsidRDefault="000A07F9" w:rsidP="000A07F9">
      <w:r w:rsidRPr="000A73EC">
        <w:rPr>
          <w:rFonts w:ascii="Arial" w:eastAsia="Times New Roman" w:hAnsi="Arial" w:cs="Arial"/>
          <w:bCs/>
          <w:noProof/>
          <w:sz w:val="28"/>
          <w:szCs w:val="28"/>
        </w:rPr>
        <w:pict>
          <v:shape id="Text Box 10" o:spid="_x0000_s1027" type="#_x0000_t202" style="position:absolute;margin-left:284.85pt;margin-top:71.7pt;width:185.25pt;height:4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<v:textbox>
              <w:txbxContent>
                <w:p w:rsidR="000A07F9" w:rsidRPr="00737AAE" w:rsidRDefault="000A07F9" w:rsidP="000A07F9">
                  <w:pPr>
                    <w:jc w:val="right"/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>Декабрь</w:t>
                  </w:r>
                  <w:r w:rsidRPr="00737AAE"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 xml:space="preserve"> 2019</w:t>
                  </w:r>
                </w:p>
              </w:txbxContent>
            </v:textbox>
          </v:shape>
        </w:pict>
      </w:r>
    </w:p>
    <w:p w:rsidR="000A07F9" w:rsidRDefault="000A07F9" w:rsidP="000A07F9"/>
    <w:p w:rsidR="000A07F9" w:rsidRPr="008728B2" w:rsidRDefault="000A07F9" w:rsidP="000A07F9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комбинированного вида №  414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6658080768</w:t>
      </w:r>
    </w:p>
    <w:p w:rsidR="000A07F9" w:rsidRPr="002A7AC2" w:rsidRDefault="000A07F9" w:rsidP="000A07F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Верх-Исетский район</w:t>
      </w:r>
    </w:p>
    <w:p w:rsidR="000A07F9" w:rsidRDefault="000A07F9" w:rsidP="000A07F9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0A07F9" w:rsidRPr="00BC4A8C" w:rsidRDefault="000A07F9" w:rsidP="000A07F9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0A07F9" w:rsidRDefault="000A07F9" w:rsidP="000A07F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0A07F9" w:rsidRDefault="000A07F9" w:rsidP="000A07F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A07F9" w:rsidRPr="00287D74" w:rsidRDefault="000A07F9" w:rsidP="000A07F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</w:t>
      </w:r>
      <w:bookmarkStart w:id="0" w:name="_GoBack"/>
      <w:bookmarkEnd w:id="0"/>
      <w:r w:rsidRPr="00287D74">
        <w:rPr>
          <w:rFonts w:ascii="Arial" w:hAnsi="Arial" w:cs="Arial"/>
          <w:sz w:val="24"/>
          <w:szCs w:val="24"/>
        </w:rPr>
        <w:t xml:space="preserve">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0A07F9" w:rsidRPr="00287D74" w:rsidRDefault="000A07F9" w:rsidP="000A07F9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93,9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0A07F9" w:rsidRPr="00287D74" w:rsidRDefault="000A07F9" w:rsidP="000A07F9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A07F9" w:rsidRPr="00287D74" w:rsidRDefault="000A07F9" w:rsidP="000A07F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sz w:val="24"/>
          <w:szCs w:val="24"/>
        </w:rPr>
        <w:t>балла</w:t>
      </w:r>
    </w:p>
    <w:p w:rsidR="000A07F9" w:rsidRPr="00287D74" w:rsidRDefault="000A07F9" w:rsidP="000A07F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0A07F9" w:rsidRPr="001E6000" w:rsidRDefault="000A07F9" w:rsidP="000A07F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A07F9" w:rsidRPr="00287D74" w:rsidRDefault="000A07F9" w:rsidP="000A07F9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A07F9" w:rsidRPr="00287D74" w:rsidRDefault="000A07F9" w:rsidP="000A07F9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A07F9" w:rsidRPr="0023531D" w:rsidRDefault="000A07F9" w:rsidP="000A07F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A07F9" w:rsidRPr="0023531D" w:rsidRDefault="000A07F9" w:rsidP="000A07F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A07F9" w:rsidRPr="00287D74" w:rsidRDefault="000A07F9" w:rsidP="000A07F9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A07F9" w:rsidRPr="00287D74" w:rsidRDefault="000A07F9" w:rsidP="000A07F9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A07F9" w:rsidRPr="0098226D" w:rsidRDefault="000A07F9" w:rsidP="000A07F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0A07F9" w:rsidRPr="003A35E8" w:rsidRDefault="000A07F9" w:rsidP="000A07F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0A07F9" w:rsidRPr="003A35E8" w:rsidRDefault="000A07F9" w:rsidP="000A07F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A07F9" w:rsidRDefault="000A07F9" w:rsidP="000A07F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0A07F9" w:rsidRPr="00287D74" w:rsidRDefault="000A07F9" w:rsidP="000A07F9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0A07F9" w:rsidRPr="00287D74" w:rsidRDefault="000A07F9" w:rsidP="000A07F9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A07F9" w:rsidRPr="003A35E8" w:rsidRDefault="000A07F9" w:rsidP="000A07F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A07F9" w:rsidRPr="003A35E8" w:rsidRDefault="000A07F9" w:rsidP="000A07F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A07F9" w:rsidRDefault="000A07F9" w:rsidP="000A07F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A07F9" w:rsidRDefault="000A07F9" w:rsidP="000A07F9">
      <w:pPr>
        <w:pStyle w:val="a8"/>
        <w:spacing w:after="120"/>
        <w:ind w:left="360"/>
        <w:rPr>
          <w:rFonts w:ascii="Arial" w:hAnsi="Arial" w:cs="Arial"/>
          <w:sz w:val="24"/>
          <w:szCs w:val="24"/>
        </w:rPr>
      </w:pPr>
    </w:p>
    <w:p w:rsidR="000A07F9" w:rsidRPr="00287D74" w:rsidRDefault="000A07F9" w:rsidP="000A07F9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A07F9" w:rsidRPr="00287D74" w:rsidRDefault="000A07F9" w:rsidP="000A07F9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A07F9" w:rsidRPr="003A35E8" w:rsidRDefault="000A07F9" w:rsidP="000A07F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A07F9" w:rsidRPr="003A35E8" w:rsidRDefault="000A07F9" w:rsidP="000A07F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A07F9" w:rsidRDefault="000A07F9" w:rsidP="000A07F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A07F9" w:rsidRDefault="000A07F9" w:rsidP="000A07F9">
      <w:pPr>
        <w:pStyle w:val="a8"/>
        <w:ind w:left="360"/>
        <w:rPr>
          <w:rFonts w:ascii="Arial" w:hAnsi="Arial" w:cs="Arial"/>
          <w:sz w:val="24"/>
          <w:szCs w:val="24"/>
        </w:rPr>
      </w:pPr>
    </w:p>
    <w:p w:rsidR="000A07F9" w:rsidRPr="00287D74" w:rsidRDefault="000A07F9" w:rsidP="000A07F9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0A07F9" w:rsidRPr="00287D74" w:rsidRDefault="000A07F9" w:rsidP="000A07F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0A07F9" w:rsidRPr="003079C2" w:rsidRDefault="000A07F9" w:rsidP="000A07F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0A07F9" w:rsidRPr="003079C2" w:rsidRDefault="000A07F9" w:rsidP="000A07F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0A07F9" w:rsidRPr="003079C2" w:rsidRDefault="000A07F9" w:rsidP="000A07F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0A07F9" w:rsidRPr="003079C2" w:rsidRDefault="000A07F9" w:rsidP="000A07F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lastRenderedPageBreak/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0A07F9" w:rsidRPr="00287D74" w:rsidRDefault="000A07F9" w:rsidP="000A07F9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87,72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0A07F9" w:rsidRPr="00287D74" w:rsidRDefault="000A07F9" w:rsidP="000A07F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0A07F9" w:rsidRDefault="000A07F9" w:rsidP="000A07F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A07F9" w:rsidRPr="00053FC0" w:rsidRDefault="000A07F9" w:rsidP="000A07F9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7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0A07F9" w:rsidRDefault="000A07F9" w:rsidP="000A07F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18,7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0A07F9" w:rsidRPr="00BC4A8C" w:rsidRDefault="000A07F9" w:rsidP="000A07F9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- 30%</w:t>
      </w:r>
    </w:p>
    <w:p w:rsidR="000A07F9" w:rsidRPr="00BC4A8C" w:rsidRDefault="000A07F9" w:rsidP="000A07F9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- 10%</w:t>
      </w:r>
    </w:p>
    <w:p w:rsidR="000A07F9" w:rsidRPr="00BC4A8C" w:rsidRDefault="000A07F9" w:rsidP="000A07F9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- 20%</w:t>
      </w:r>
    </w:p>
    <w:p w:rsidR="000A07F9" w:rsidRPr="00BC4A8C" w:rsidRDefault="000A07F9" w:rsidP="000A07F9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0A07F9" w:rsidRPr="00BC4A8C" w:rsidRDefault="000A07F9" w:rsidP="000A07F9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- 20%</w:t>
      </w:r>
    </w:p>
    <w:p w:rsidR="000A07F9" w:rsidRPr="00BC4A8C" w:rsidRDefault="000A07F9" w:rsidP="000A07F9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- 30%</w:t>
      </w:r>
    </w:p>
    <w:p w:rsidR="000A07F9" w:rsidRPr="00BC4A8C" w:rsidRDefault="000A07F9" w:rsidP="000A07F9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0A07F9" w:rsidRPr="00BC4A8C" w:rsidRDefault="000A07F9" w:rsidP="000A07F9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- 30%</w:t>
      </w:r>
    </w:p>
    <w:p w:rsidR="000A07F9" w:rsidRPr="00BC4A8C" w:rsidRDefault="000A07F9" w:rsidP="000A07F9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- 5%</w:t>
      </w:r>
    </w:p>
    <w:p w:rsidR="000A07F9" w:rsidRPr="00BC4A8C" w:rsidRDefault="000A07F9" w:rsidP="000A07F9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- 10%</w:t>
      </w:r>
    </w:p>
    <w:p w:rsidR="000A07F9" w:rsidRPr="00BC4A8C" w:rsidRDefault="000A07F9" w:rsidP="000A07F9">
      <w:pPr>
        <w:pStyle w:val="a8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- 5%</w:t>
      </w:r>
    </w:p>
    <w:p w:rsidR="000A07F9" w:rsidRDefault="000A07F9" w:rsidP="000A07F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A07F9" w:rsidRPr="006C41E4" w:rsidRDefault="000A07F9" w:rsidP="000A07F9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0A07F9" w:rsidRDefault="000A07F9" w:rsidP="000A07F9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2042C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0A07F9" w:rsidRPr="00B72222" w:rsidRDefault="000A07F9" w:rsidP="000A07F9">
      <w:pPr>
        <w:pStyle w:val="a8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72042C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0A07F9" w:rsidRDefault="000A07F9" w:rsidP="000A07F9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2042C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0A07F9" w:rsidRPr="00AE0A8B" w:rsidRDefault="000A07F9" w:rsidP="000A07F9">
      <w:pPr>
        <w:pStyle w:val="a8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72042C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0A07F9" w:rsidRDefault="000A07F9" w:rsidP="000A07F9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0A07F9" w:rsidRPr="00EB4BD3" w:rsidRDefault="000A07F9" w:rsidP="000A07F9">
      <w:pPr>
        <w:pStyle w:val="a8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0A07F9" w:rsidRPr="00EB4BD3" w:rsidRDefault="000A07F9" w:rsidP="000A07F9">
      <w:pPr>
        <w:pStyle w:val="a8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0A07F9" w:rsidRDefault="000A07F9" w:rsidP="000A07F9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0A07F9" w:rsidRPr="00EB4BD3" w:rsidRDefault="000A07F9" w:rsidP="000A07F9">
      <w:pPr>
        <w:pStyle w:val="a8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0A07F9" w:rsidRPr="00EB4BD3" w:rsidRDefault="000A07F9" w:rsidP="000A07F9">
      <w:pPr>
        <w:pStyle w:val="a8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0A07F9" w:rsidRPr="00EB4BD3" w:rsidRDefault="000A07F9" w:rsidP="000A07F9">
      <w:pPr>
        <w:pStyle w:val="a8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0A07F9" w:rsidRDefault="000A07F9" w:rsidP="000A07F9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0A07F9" w:rsidRDefault="000A07F9" w:rsidP="000A07F9">
      <w:pPr>
        <w:spacing w:before="120"/>
        <w:rPr>
          <w:rFonts w:ascii="Arial" w:hAnsi="Arial" w:cs="Arial"/>
          <w:sz w:val="24"/>
          <w:szCs w:val="24"/>
        </w:rPr>
      </w:pPr>
      <w:r w:rsidRPr="0072042C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0A07F9" w:rsidRPr="00C11E1F" w:rsidRDefault="000A07F9" w:rsidP="000A07F9">
      <w:pPr>
        <w:pStyle w:val="a8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72042C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0A07F9" w:rsidRPr="00006380" w:rsidRDefault="000A07F9" w:rsidP="000A07F9">
      <w:pPr>
        <w:pStyle w:val="a8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72042C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0A07F9" w:rsidRPr="00006380" w:rsidRDefault="000A07F9" w:rsidP="000A07F9">
      <w:pPr>
        <w:pStyle w:val="a8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72042C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0A07F9" w:rsidRPr="00EB4BD3" w:rsidRDefault="000A07F9" w:rsidP="000A07F9">
      <w:pPr>
        <w:pStyle w:val="a8"/>
        <w:numPr>
          <w:ilvl w:val="0"/>
          <w:numId w:val="4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0A07F9" w:rsidRPr="00006380" w:rsidRDefault="000A07F9" w:rsidP="000A07F9">
      <w:pPr>
        <w:pStyle w:val="a8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72042C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0A07F9" w:rsidRDefault="000A07F9" w:rsidP="000A07F9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0A07F9" w:rsidRPr="002F6895" w:rsidRDefault="000A07F9" w:rsidP="000A07F9">
      <w:pPr>
        <w:pStyle w:val="a8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0A07F9" w:rsidRPr="002F6895" w:rsidRDefault="000A07F9" w:rsidP="000A07F9">
      <w:pPr>
        <w:pStyle w:val="a8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0A07F9" w:rsidRDefault="000A07F9" w:rsidP="000A07F9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0A07F9" w:rsidRDefault="000A07F9" w:rsidP="000A07F9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0A07F9" w:rsidRDefault="000A07F9" w:rsidP="000A07F9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0A07F9" w:rsidRDefault="000A07F9" w:rsidP="000A07F9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0A07F9" w:rsidRDefault="000A07F9" w:rsidP="000A07F9">
      <w:pPr>
        <w:spacing w:before="120"/>
        <w:jc w:val="both"/>
        <w:rPr>
          <w:rFonts w:ascii="Arial" w:hAnsi="Arial" w:cs="Arial"/>
          <w:sz w:val="24"/>
          <w:szCs w:val="24"/>
        </w:rPr>
        <w:sectPr w:rsidR="000A07F9" w:rsidSect="00CF22E9">
          <w:footerReference w:type="default" r:id="rId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9E7F00" w:rsidRDefault="009E7F00" w:rsidP="000A07F9"/>
    <w:sectPr w:rsidR="009E7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F00" w:rsidRDefault="009E7F00" w:rsidP="000A07F9">
      <w:pPr>
        <w:spacing w:after="0" w:line="240" w:lineRule="auto"/>
      </w:pPr>
      <w:r>
        <w:separator/>
      </w:r>
    </w:p>
  </w:endnote>
  <w:endnote w:type="continuationSeparator" w:id="1">
    <w:p w:rsidR="009E7F00" w:rsidRDefault="009E7F00" w:rsidP="000A0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078496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0A07F9" w:rsidRPr="0071295F" w:rsidRDefault="000A07F9">
        <w:pPr>
          <w:pStyle w:val="a5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0A07F9" w:rsidRDefault="000A07F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F00" w:rsidRDefault="009E7F00" w:rsidP="000A07F9">
      <w:pPr>
        <w:spacing w:after="0" w:line="240" w:lineRule="auto"/>
      </w:pPr>
      <w:r>
        <w:separator/>
      </w:r>
    </w:p>
  </w:footnote>
  <w:footnote w:type="continuationSeparator" w:id="1">
    <w:p w:rsidR="009E7F00" w:rsidRDefault="009E7F00" w:rsidP="000A07F9">
      <w:pPr>
        <w:spacing w:after="0" w:line="240" w:lineRule="auto"/>
      </w:pPr>
      <w:r>
        <w:continuationSeparator/>
      </w:r>
    </w:p>
  </w:footnote>
  <w:footnote w:id="2">
    <w:p w:rsidR="000A07F9" w:rsidRPr="00BB03FE" w:rsidRDefault="000A07F9" w:rsidP="000A07F9">
      <w:pPr>
        <w:pStyle w:val="a3"/>
        <w:rPr>
          <w:rFonts w:ascii="Arial" w:hAnsi="Arial" w:cs="Arial"/>
        </w:rPr>
      </w:pPr>
      <w:r w:rsidRPr="00BB03FE">
        <w:rPr>
          <w:rStyle w:val="a7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3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07F9"/>
    <w:rsid w:val="000A07F9"/>
    <w:rsid w:val="009E7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07F9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A07F9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07F9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07F9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07F9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07F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07F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07F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07F9"/>
    <w:rPr>
      <w:rFonts w:eastAsiaTheme="majorEastAsia" w:cstheme="majorBidi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0A07F9"/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0A07F9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07F9"/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07F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A07F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A07F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A07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0A07F9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A07F9"/>
    <w:rPr>
      <w:rFonts w:ascii="Calibri" w:eastAsia="Calibri" w:hAnsi="Calibri" w:cs="Times New Roman"/>
      <w:iCs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A07F9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0A07F9"/>
    <w:rPr>
      <w:rFonts w:eastAsia="Times New Roman" w:cs="Times New Roman"/>
    </w:rPr>
  </w:style>
  <w:style w:type="character" w:styleId="a7">
    <w:name w:val="footnote reference"/>
    <w:uiPriority w:val="99"/>
    <w:semiHidden/>
    <w:unhideWhenUsed/>
    <w:rsid w:val="000A07F9"/>
    <w:rPr>
      <w:vertAlign w:val="superscript"/>
    </w:rPr>
  </w:style>
  <w:style w:type="paragraph" w:styleId="a8">
    <w:name w:val="List Paragraph"/>
    <w:basedOn w:val="a"/>
    <w:link w:val="a9"/>
    <w:uiPriority w:val="34"/>
    <w:qFormat/>
    <w:rsid w:val="000A07F9"/>
    <w:pPr>
      <w:ind w:left="720"/>
      <w:contextualSpacing/>
    </w:pPr>
    <w:rPr>
      <w:rFonts w:eastAsia="Times New Roman" w:cs="Times New Roman"/>
    </w:rPr>
  </w:style>
  <w:style w:type="character" w:customStyle="1" w:styleId="a9">
    <w:name w:val="Абзац списка Знак"/>
    <w:link w:val="a8"/>
    <w:uiPriority w:val="34"/>
    <w:locked/>
    <w:rsid w:val="000A07F9"/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1118</Words>
  <Characters>6378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2020-01-24T10:00:00Z</dcterms:created>
  <dcterms:modified xsi:type="dcterms:W3CDTF">2020-01-24T10:05:00Z</dcterms:modified>
</cp:coreProperties>
</file>